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EADA5" w14:textId="77777777" w:rsidR="007D49C7" w:rsidRDefault="007D49C7">
      <w:pPr>
        <w:jc w:val="center"/>
      </w:pPr>
      <w:r>
        <w:rPr>
          <w:b/>
        </w:rPr>
        <w:t>CURRENT AND PENDING SUPPORT PAGE</w:t>
      </w:r>
    </w:p>
    <w:p w14:paraId="46B86058" w14:textId="77777777" w:rsidR="007D49C7" w:rsidRDefault="007D49C7">
      <w:pPr>
        <w:tabs>
          <w:tab w:val="left" w:pos="-360"/>
          <w:tab w:val="left" w:pos="246"/>
          <w:tab w:val="left" w:pos="630"/>
          <w:tab w:val="left" w:pos="972"/>
        </w:tabs>
        <w:ind w:right="720"/>
        <w:jc w:val="both"/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440"/>
      </w:tblGrid>
      <w:tr w:rsidR="007D49C7" w14:paraId="0B9C27B2" w14:textId="77777777">
        <w:tblPrEx>
          <w:tblCellMar>
            <w:top w:w="0" w:type="dxa"/>
            <w:bottom w:w="0" w:type="dxa"/>
          </w:tblCellMar>
        </w:tblPrEx>
        <w:trPr>
          <w:trHeight w:val="1236"/>
        </w:trPr>
        <w:tc>
          <w:tcPr>
            <w:tcW w:w="104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A54DBCC" w14:textId="77777777" w:rsidR="007D49C7" w:rsidRDefault="007D49C7">
            <w:pPr>
              <w:tabs>
                <w:tab w:val="center" w:pos="5611"/>
                <w:tab w:val="left" w:pos="10860"/>
              </w:tabs>
              <w:ind w:right="362"/>
              <w:rPr>
                <w:sz w:val="16"/>
              </w:rPr>
            </w:pPr>
            <w:r>
              <w:rPr>
                <w:b/>
                <w:sz w:val="16"/>
              </w:rPr>
              <w:t>Instructions:</w:t>
            </w:r>
          </w:p>
          <w:p w14:paraId="1480F40F" w14:textId="77777777" w:rsidR="007D49C7" w:rsidRDefault="007D49C7">
            <w:pPr>
              <w:ind w:left="211" w:hanging="211"/>
              <w:jc w:val="both"/>
              <w:rPr>
                <w:sz w:val="15"/>
              </w:rPr>
            </w:pPr>
            <w:r>
              <w:rPr>
                <w:sz w:val="15"/>
              </w:rPr>
              <w:t>1.</w:t>
            </w:r>
            <w:r>
              <w:rPr>
                <w:sz w:val="15"/>
              </w:rPr>
              <w:tab/>
              <w:t xml:space="preserve">Record information for active and pending projects. </w:t>
            </w:r>
          </w:p>
          <w:p w14:paraId="321F99D9" w14:textId="77777777" w:rsidR="007D49C7" w:rsidRDefault="007D49C7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211" w:hanging="211"/>
              <w:jc w:val="both"/>
              <w:rPr>
                <w:sz w:val="15"/>
              </w:rPr>
            </w:pPr>
            <w:r>
              <w:rPr>
                <w:sz w:val="15"/>
              </w:rPr>
              <w:t>2.</w:t>
            </w:r>
            <w:r>
              <w:rPr>
                <w:sz w:val="15"/>
              </w:rPr>
              <w:tab/>
              <w:t xml:space="preserve">All current research to which principal investigator(s) and other senior personnel have committed a portion of their time must be listed, </w:t>
            </w:r>
            <w:proofErr w:type="gramStart"/>
            <w:r>
              <w:rPr>
                <w:sz w:val="15"/>
              </w:rPr>
              <w:t>whether or not</w:t>
            </w:r>
            <w:proofErr w:type="gramEnd"/>
            <w:r>
              <w:rPr>
                <w:sz w:val="15"/>
              </w:rPr>
              <w:t xml:space="preserve"> salary for the person involved is included in the budgets of the various projects.</w:t>
            </w:r>
          </w:p>
          <w:p w14:paraId="015DEEBB" w14:textId="77777777" w:rsidR="007D49C7" w:rsidRDefault="007D49C7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211" w:hanging="211"/>
              <w:jc w:val="both"/>
              <w:rPr>
                <w:sz w:val="15"/>
              </w:rPr>
            </w:pPr>
            <w:r>
              <w:rPr>
                <w:sz w:val="15"/>
              </w:rPr>
              <w:t>3.</w:t>
            </w:r>
            <w:r>
              <w:rPr>
                <w:sz w:val="15"/>
              </w:rPr>
              <w:tab/>
              <w:t xml:space="preserve">Provide analogous information for all proposed research which is being considered by, or which will be submitted </w:t>
            </w:r>
            <w:proofErr w:type="gramStart"/>
            <w:r>
              <w:rPr>
                <w:sz w:val="15"/>
              </w:rPr>
              <w:t>in the near future</w:t>
            </w:r>
            <w:proofErr w:type="gramEnd"/>
            <w:r>
              <w:rPr>
                <w:sz w:val="15"/>
              </w:rPr>
              <w:t xml:space="preserve"> to, other possible sponsors including other USDA programs.</w:t>
            </w:r>
          </w:p>
        </w:tc>
      </w:tr>
    </w:tbl>
    <w:p w14:paraId="00AB8E24" w14:textId="77777777" w:rsidR="007D49C7" w:rsidRDefault="007D49C7">
      <w:pPr>
        <w:rPr>
          <w:vanish/>
          <w:sz w:val="15"/>
        </w:rPr>
      </w:pPr>
    </w:p>
    <w:tbl>
      <w:tblPr>
        <w:tblW w:w="0" w:type="auto"/>
        <w:tblInd w:w="127" w:type="dxa"/>
        <w:tblLayout w:type="fixed"/>
        <w:tblCellMar>
          <w:left w:w="127" w:type="dxa"/>
          <w:right w:w="127" w:type="dxa"/>
        </w:tblCellMar>
        <w:tblLook w:val="0000" w:firstRow="0" w:lastRow="0" w:firstColumn="0" w:lastColumn="0" w:noHBand="0" w:noVBand="0"/>
      </w:tblPr>
      <w:tblGrid>
        <w:gridCol w:w="1578"/>
        <w:gridCol w:w="1548"/>
        <w:gridCol w:w="1239"/>
        <w:gridCol w:w="1416"/>
        <w:gridCol w:w="1887"/>
        <w:gridCol w:w="2952"/>
      </w:tblGrid>
      <w:tr w:rsidR="007D49C7" w14:paraId="359CF5C4" w14:textId="77777777">
        <w:tblPrEx>
          <w:tblCellMar>
            <w:top w:w="0" w:type="dxa"/>
            <w:bottom w:w="0" w:type="dxa"/>
          </w:tblCellMar>
        </w:tblPrEx>
        <w:trPr>
          <w:trHeight w:val="852"/>
        </w:trPr>
        <w:tc>
          <w:tcPr>
            <w:tcW w:w="15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14:paraId="5078BC14" w14:textId="77777777" w:rsidR="007D49C7" w:rsidRDefault="007D49C7">
            <w:pPr>
              <w:spacing w:line="163" w:lineRule="exact"/>
              <w:ind w:left="233" w:hanging="233"/>
              <w:jc w:val="center"/>
              <w:rPr>
                <w:sz w:val="15"/>
              </w:rPr>
            </w:pPr>
          </w:p>
          <w:p w14:paraId="42D427EA" w14:textId="77777777" w:rsidR="007D49C7" w:rsidRDefault="007D49C7">
            <w:pPr>
              <w:tabs>
                <w:tab w:val="center" w:pos="67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233" w:hanging="23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NAME</w:t>
            </w:r>
          </w:p>
          <w:p w14:paraId="600C2521" w14:textId="77777777" w:rsidR="007D49C7" w:rsidRDefault="007D49C7">
            <w:pPr>
              <w:tabs>
                <w:tab w:val="center" w:pos="67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233" w:hanging="23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(List PI #1 first)</w:t>
            </w:r>
          </w:p>
          <w:p w14:paraId="4CF95D1F" w14:textId="77777777" w:rsidR="007D49C7" w:rsidRDefault="007D49C7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233" w:hanging="233"/>
              <w:jc w:val="center"/>
              <w:rPr>
                <w:b/>
                <w:sz w:val="15"/>
              </w:rPr>
            </w:pP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15764AF3" w14:textId="77777777" w:rsidR="007D49C7" w:rsidRDefault="007D49C7">
            <w:pPr>
              <w:spacing w:line="163" w:lineRule="exact"/>
              <w:jc w:val="center"/>
              <w:rPr>
                <w:b/>
                <w:sz w:val="15"/>
              </w:rPr>
            </w:pPr>
          </w:p>
          <w:p w14:paraId="76261A33" w14:textId="77777777" w:rsidR="007D49C7" w:rsidRDefault="007D49C7">
            <w:pPr>
              <w:tabs>
                <w:tab w:val="center" w:pos="96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SUPPORTING AGENCY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2EC81322" w14:textId="77777777" w:rsidR="007D49C7" w:rsidRDefault="007D49C7">
            <w:pPr>
              <w:spacing w:line="163" w:lineRule="exact"/>
              <w:jc w:val="center"/>
              <w:rPr>
                <w:b/>
                <w:sz w:val="15"/>
              </w:rPr>
            </w:pPr>
          </w:p>
          <w:p w14:paraId="4C92DBE3" w14:textId="77777777" w:rsidR="007D49C7" w:rsidRDefault="007D49C7">
            <w:pPr>
              <w:tabs>
                <w:tab w:val="center" w:pos="48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TOTAL $</w:t>
            </w:r>
          </w:p>
          <w:p w14:paraId="390A79D1" w14:textId="77777777" w:rsidR="007D49C7" w:rsidRDefault="007D49C7">
            <w:pPr>
              <w:tabs>
                <w:tab w:val="center" w:pos="48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AMOUNT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61F02569" w14:textId="77777777" w:rsidR="007D49C7" w:rsidRDefault="007D49C7">
            <w:pPr>
              <w:spacing w:line="163" w:lineRule="exact"/>
              <w:jc w:val="center"/>
              <w:rPr>
                <w:b/>
                <w:sz w:val="15"/>
              </w:rPr>
            </w:pPr>
          </w:p>
          <w:p w14:paraId="54D808DB" w14:textId="77777777" w:rsidR="007D49C7" w:rsidRDefault="007D49C7">
            <w:pPr>
              <w:tabs>
                <w:tab w:val="center" w:pos="623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EFFECTIVE AND</w:t>
            </w:r>
          </w:p>
          <w:p w14:paraId="7ED89FFB" w14:textId="77777777" w:rsidR="007D49C7" w:rsidRDefault="007D49C7">
            <w:pPr>
              <w:tabs>
                <w:tab w:val="center" w:pos="623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EXPIRATION</w:t>
            </w:r>
          </w:p>
          <w:p w14:paraId="577E6C00" w14:textId="77777777" w:rsidR="007D49C7" w:rsidRDefault="007D49C7">
            <w:pPr>
              <w:tabs>
                <w:tab w:val="center" w:pos="623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DATES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280213BE" w14:textId="77777777" w:rsidR="007D49C7" w:rsidRDefault="007D49C7">
            <w:pPr>
              <w:spacing w:line="163" w:lineRule="exact"/>
              <w:jc w:val="center"/>
              <w:rPr>
                <w:b/>
                <w:sz w:val="15"/>
              </w:rPr>
            </w:pPr>
          </w:p>
          <w:p w14:paraId="72BC2E65" w14:textId="77777777" w:rsidR="007D49C7" w:rsidRDefault="007D49C7">
            <w:pPr>
              <w:tabs>
                <w:tab w:val="center" w:pos="4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TITLE OF PROJECT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384CD8BF" w14:textId="77777777" w:rsidR="007D49C7" w:rsidRDefault="007D49C7">
            <w:pPr>
              <w:spacing w:line="163" w:lineRule="exact"/>
              <w:jc w:val="center"/>
              <w:rPr>
                <w:b/>
                <w:sz w:val="15"/>
              </w:rPr>
            </w:pPr>
          </w:p>
          <w:p w14:paraId="7723DB32" w14:textId="77777777" w:rsidR="007D49C7" w:rsidRDefault="007D49C7">
            <w:pPr>
              <w:tabs>
                <w:tab w:val="center" w:pos="174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OBJECTIVES OF PROJECT</w:t>
            </w:r>
          </w:p>
        </w:tc>
      </w:tr>
      <w:tr w:rsidR="007D49C7" w14:paraId="15751AC7" w14:textId="77777777">
        <w:tblPrEx>
          <w:tblCellMar>
            <w:top w:w="0" w:type="dxa"/>
            <w:bottom w:w="0" w:type="dxa"/>
          </w:tblCellMar>
        </w:tblPrEx>
        <w:trPr>
          <w:trHeight w:val="5225"/>
        </w:trPr>
        <w:tc>
          <w:tcPr>
            <w:tcW w:w="15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D298E" w14:textId="77777777" w:rsidR="007D49C7" w:rsidRDefault="007D49C7">
            <w:pPr>
              <w:spacing w:line="163" w:lineRule="exact"/>
              <w:ind w:left="233" w:hanging="233"/>
              <w:rPr>
                <w:b/>
                <w:sz w:val="15"/>
              </w:rPr>
            </w:pPr>
          </w:p>
          <w:p w14:paraId="7F80261E" w14:textId="77777777" w:rsidR="007D49C7" w:rsidRDefault="007D49C7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5"/>
              </w:rPr>
            </w:pPr>
          </w:p>
          <w:p w14:paraId="72433E90" w14:textId="77777777" w:rsidR="007D49C7" w:rsidRDefault="007D49C7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5"/>
              </w:rPr>
            </w:pPr>
          </w:p>
          <w:p w14:paraId="18C40949" w14:textId="77777777" w:rsidR="007D49C7" w:rsidRDefault="007D49C7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5"/>
              </w:rPr>
            </w:pPr>
          </w:p>
          <w:p w14:paraId="33A4E972" w14:textId="77777777" w:rsidR="007D49C7" w:rsidRDefault="007D49C7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5"/>
              </w:rPr>
            </w:pPr>
          </w:p>
          <w:p w14:paraId="589C8F88" w14:textId="77777777" w:rsidR="007D49C7" w:rsidRDefault="007D49C7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15"/>
              </w:rPr>
            </w:pPr>
          </w:p>
          <w:p w14:paraId="093B3B70" w14:textId="77777777" w:rsidR="007D49C7" w:rsidRDefault="007D49C7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5"/>
              </w:rPr>
            </w:pPr>
          </w:p>
          <w:p w14:paraId="4063E1CC" w14:textId="77777777" w:rsidR="007D49C7" w:rsidRDefault="007D49C7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5"/>
              </w:rPr>
            </w:pPr>
          </w:p>
          <w:p w14:paraId="52DA2C18" w14:textId="77777777" w:rsidR="007D49C7" w:rsidRDefault="007D49C7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5"/>
              </w:rPr>
            </w:pPr>
          </w:p>
          <w:p w14:paraId="16DA7E85" w14:textId="77777777" w:rsidR="007D49C7" w:rsidRDefault="007D49C7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5"/>
              </w:rPr>
            </w:pPr>
          </w:p>
          <w:p w14:paraId="57347A13" w14:textId="77777777" w:rsidR="007D49C7" w:rsidRDefault="007D49C7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5"/>
              </w:rPr>
            </w:pPr>
          </w:p>
          <w:p w14:paraId="133C08DE" w14:textId="77777777" w:rsidR="007D49C7" w:rsidRDefault="007D49C7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5"/>
              </w:rPr>
            </w:pPr>
          </w:p>
          <w:p w14:paraId="012CD796" w14:textId="77777777" w:rsidR="007D49C7" w:rsidRDefault="007D49C7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5"/>
              </w:rPr>
            </w:pPr>
          </w:p>
          <w:p w14:paraId="30574C0B" w14:textId="77777777" w:rsidR="007D49C7" w:rsidRDefault="007D49C7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5"/>
              </w:rPr>
            </w:pPr>
          </w:p>
          <w:p w14:paraId="200CFE77" w14:textId="77777777" w:rsidR="007D49C7" w:rsidRDefault="007D49C7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5"/>
              </w:rPr>
            </w:pPr>
          </w:p>
          <w:p w14:paraId="2D8AF09D" w14:textId="77777777" w:rsidR="007D49C7" w:rsidRDefault="007D49C7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5"/>
              </w:rPr>
            </w:pPr>
          </w:p>
          <w:p w14:paraId="463D7CE8" w14:textId="77777777" w:rsidR="007D49C7" w:rsidRDefault="007D49C7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5"/>
              </w:rPr>
            </w:pPr>
          </w:p>
          <w:p w14:paraId="3FEDA583" w14:textId="77777777" w:rsidR="007D49C7" w:rsidRDefault="007D49C7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5"/>
              </w:rPr>
            </w:pPr>
          </w:p>
          <w:p w14:paraId="1AF370DA" w14:textId="77777777" w:rsidR="007D49C7" w:rsidRDefault="007D49C7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5"/>
              </w:rPr>
            </w:pPr>
          </w:p>
          <w:p w14:paraId="083D2202" w14:textId="77777777" w:rsidR="007D49C7" w:rsidRDefault="007D49C7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5"/>
              </w:rPr>
            </w:pPr>
          </w:p>
          <w:p w14:paraId="2C4E4CCB" w14:textId="77777777" w:rsidR="007D49C7" w:rsidRDefault="007D49C7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5"/>
              </w:rPr>
            </w:pPr>
          </w:p>
          <w:p w14:paraId="52E4C5B6" w14:textId="77777777" w:rsidR="007D49C7" w:rsidRDefault="007D49C7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5"/>
              </w:rPr>
            </w:pPr>
          </w:p>
          <w:p w14:paraId="2D81B946" w14:textId="77777777" w:rsidR="007D49C7" w:rsidRDefault="007D49C7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5"/>
              </w:rPr>
            </w:pPr>
          </w:p>
          <w:p w14:paraId="64AD8A52" w14:textId="77777777" w:rsidR="007D49C7" w:rsidRDefault="007D49C7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5"/>
              </w:rPr>
            </w:pPr>
          </w:p>
          <w:p w14:paraId="70A04819" w14:textId="77777777" w:rsidR="007D49C7" w:rsidRDefault="007D49C7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5"/>
              </w:rPr>
            </w:pPr>
          </w:p>
          <w:p w14:paraId="4FFADEE4" w14:textId="77777777" w:rsidR="007D49C7" w:rsidRDefault="007D49C7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5"/>
              </w:rPr>
            </w:pPr>
          </w:p>
          <w:p w14:paraId="6645BBC0" w14:textId="77777777" w:rsidR="007D49C7" w:rsidRDefault="007D49C7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5"/>
              </w:rPr>
            </w:pPr>
          </w:p>
          <w:p w14:paraId="1C40964F" w14:textId="77777777" w:rsidR="007D49C7" w:rsidRDefault="007D49C7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5"/>
              </w:rPr>
            </w:pPr>
          </w:p>
          <w:p w14:paraId="74D31B34" w14:textId="77777777" w:rsidR="007D49C7" w:rsidRDefault="007D49C7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5"/>
              </w:rPr>
            </w:pP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7972B" w14:textId="77777777" w:rsidR="007D49C7" w:rsidRDefault="007D49C7">
            <w:pPr>
              <w:spacing w:line="163" w:lineRule="exact"/>
              <w:rPr>
                <w:sz w:val="15"/>
              </w:rPr>
            </w:pPr>
          </w:p>
          <w:p w14:paraId="40FF416F" w14:textId="77777777" w:rsidR="007D49C7" w:rsidRDefault="007D49C7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5"/>
              </w:rPr>
            </w:pPr>
            <w:r>
              <w:rPr>
                <w:sz w:val="15"/>
              </w:rPr>
              <w:t>Current: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E1FFC" w14:textId="77777777" w:rsidR="007D49C7" w:rsidRDefault="007D49C7">
            <w:pPr>
              <w:spacing w:line="163" w:lineRule="exact"/>
              <w:rPr>
                <w:sz w:val="15"/>
              </w:rPr>
            </w:pPr>
          </w:p>
          <w:p w14:paraId="509DC629" w14:textId="77777777" w:rsidR="007D49C7" w:rsidRDefault="007D49C7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5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7F4E6" w14:textId="77777777" w:rsidR="007D49C7" w:rsidRDefault="007D49C7">
            <w:pPr>
              <w:spacing w:line="163" w:lineRule="exact"/>
              <w:rPr>
                <w:sz w:val="15"/>
              </w:rPr>
            </w:pPr>
          </w:p>
          <w:p w14:paraId="450B0BDF" w14:textId="77777777" w:rsidR="007D49C7" w:rsidRDefault="007D49C7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5"/>
              </w:rPr>
            </w:pP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34E91" w14:textId="77777777" w:rsidR="007D49C7" w:rsidRDefault="007D49C7">
            <w:pPr>
              <w:spacing w:line="163" w:lineRule="exact"/>
              <w:rPr>
                <w:sz w:val="15"/>
              </w:rPr>
            </w:pPr>
          </w:p>
          <w:p w14:paraId="6C79E15F" w14:textId="77777777" w:rsidR="007D49C7" w:rsidRDefault="007D49C7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5"/>
              </w:rPr>
            </w:pP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C7EB68" w14:textId="77777777" w:rsidR="007D49C7" w:rsidRDefault="007D49C7">
            <w:pPr>
              <w:spacing w:line="163" w:lineRule="exact"/>
              <w:rPr>
                <w:sz w:val="15"/>
              </w:rPr>
            </w:pPr>
          </w:p>
          <w:p w14:paraId="029EABDC" w14:textId="77777777" w:rsidR="007D49C7" w:rsidRDefault="007D49C7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5"/>
              </w:rPr>
            </w:pPr>
          </w:p>
          <w:p w14:paraId="1C33B771" w14:textId="77777777" w:rsidR="007D49C7" w:rsidRDefault="007D49C7">
            <w:pPr>
              <w:rPr>
                <w:sz w:val="15"/>
              </w:rPr>
            </w:pPr>
          </w:p>
          <w:p w14:paraId="07113D74" w14:textId="77777777" w:rsidR="007D49C7" w:rsidRDefault="007D49C7">
            <w:pPr>
              <w:rPr>
                <w:sz w:val="15"/>
              </w:rPr>
            </w:pPr>
          </w:p>
          <w:p w14:paraId="3B6F35A0" w14:textId="77777777" w:rsidR="007D49C7" w:rsidRDefault="007D49C7">
            <w:pPr>
              <w:rPr>
                <w:sz w:val="15"/>
              </w:rPr>
            </w:pPr>
          </w:p>
          <w:p w14:paraId="34691497" w14:textId="77777777" w:rsidR="007D49C7" w:rsidRDefault="007D49C7">
            <w:pPr>
              <w:rPr>
                <w:sz w:val="15"/>
              </w:rPr>
            </w:pPr>
          </w:p>
          <w:p w14:paraId="3E47BA0D" w14:textId="77777777" w:rsidR="007D49C7" w:rsidRDefault="007D49C7">
            <w:pPr>
              <w:rPr>
                <w:sz w:val="15"/>
              </w:rPr>
            </w:pPr>
          </w:p>
          <w:p w14:paraId="60B94C5A" w14:textId="77777777" w:rsidR="007D49C7" w:rsidRDefault="007D49C7">
            <w:pPr>
              <w:rPr>
                <w:sz w:val="15"/>
              </w:rPr>
            </w:pPr>
          </w:p>
          <w:p w14:paraId="3FB30B69" w14:textId="77777777" w:rsidR="007D49C7" w:rsidRDefault="007D49C7">
            <w:pPr>
              <w:rPr>
                <w:sz w:val="15"/>
              </w:rPr>
            </w:pPr>
          </w:p>
          <w:p w14:paraId="52C99881" w14:textId="77777777" w:rsidR="007D49C7" w:rsidRDefault="007D49C7">
            <w:pPr>
              <w:rPr>
                <w:sz w:val="15"/>
              </w:rPr>
            </w:pPr>
          </w:p>
          <w:p w14:paraId="1AEC7325" w14:textId="77777777" w:rsidR="007D49C7" w:rsidRDefault="007D49C7">
            <w:pPr>
              <w:rPr>
                <w:sz w:val="15"/>
              </w:rPr>
            </w:pPr>
          </w:p>
          <w:p w14:paraId="7C0A0397" w14:textId="77777777" w:rsidR="007D49C7" w:rsidRDefault="007D49C7">
            <w:pPr>
              <w:rPr>
                <w:sz w:val="15"/>
              </w:rPr>
            </w:pPr>
          </w:p>
          <w:p w14:paraId="2738BE0E" w14:textId="77777777" w:rsidR="007D49C7" w:rsidRDefault="007D49C7">
            <w:pPr>
              <w:rPr>
                <w:sz w:val="15"/>
              </w:rPr>
            </w:pPr>
          </w:p>
          <w:p w14:paraId="46DFDEDA" w14:textId="77777777" w:rsidR="007D49C7" w:rsidRDefault="007D49C7">
            <w:pPr>
              <w:jc w:val="right"/>
              <w:rPr>
                <w:sz w:val="15"/>
              </w:rPr>
            </w:pPr>
          </w:p>
        </w:tc>
      </w:tr>
      <w:tr w:rsidR="007D49C7" w14:paraId="577A17D5" w14:textId="77777777">
        <w:tblPrEx>
          <w:tblCellMar>
            <w:top w:w="0" w:type="dxa"/>
            <w:bottom w:w="0" w:type="dxa"/>
          </w:tblCellMar>
        </w:tblPrEx>
        <w:trPr>
          <w:trHeight w:val="5225"/>
        </w:trPr>
        <w:tc>
          <w:tcPr>
            <w:tcW w:w="1578" w:type="dxa"/>
            <w:tcBorders>
              <w:top w:val="single" w:sz="6" w:space="0" w:color="000000"/>
              <w:right w:val="single" w:sz="6" w:space="0" w:color="000000"/>
            </w:tcBorders>
          </w:tcPr>
          <w:p w14:paraId="48910601" w14:textId="77777777" w:rsidR="007D49C7" w:rsidRDefault="007D49C7">
            <w:pPr>
              <w:spacing w:line="163" w:lineRule="exact"/>
              <w:rPr>
                <w:sz w:val="15"/>
              </w:rPr>
            </w:pPr>
          </w:p>
          <w:p w14:paraId="7EA039AA" w14:textId="77777777" w:rsidR="007D49C7" w:rsidRDefault="007D49C7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5"/>
              </w:rPr>
            </w:pPr>
          </w:p>
          <w:p w14:paraId="63D11EC6" w14:textId="77777777" w:rsidR="007D49C7" w:rsidRDefault="007D49C7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5"/>
              </w:rPr>
            </w:pPr>
          </w:p>
          <w:p w14:paraId="6896810C" w14:textId="77777777" w:rsidR="007D49C7" w:rsidRDefault="007D49C7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5"/>
              </w:rPr>
            </w:pPr>
          </w:p>
          <w:p w14:paraId="70E19182" w14:textId="77777777" w:rsidR="007D49C7" w:rsidRDefault="007D49C7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5"/>
              </w:rPr>
            </w:pPr>
          </w:p>
          <w:p w14:paraId="18981480" w14:textId="77777777" w:rsidR="007D49C7" w:rsidRDefault="007D49C7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5"/>
              </w:rPr>
            </w:pPr>
          </w:p>
          <w:p w14:paraId="1D57381C" w14:textId="77777777" w:rsidR="007D49C7" w:rsidRDefault="007D49C7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5"/>
              </w:rPr>
            </w:pPr>
          </w:p>
          <w:p w14:paraId="36105A32" w14:textId="77777777" w:rsidR="007D49C7" w:rsidRDefault="007D49C7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5"/>
              </w:rPr>
            </w:pPr>
          </w:p>
          <w:p w14:paraId="2C6109B4" w14:textId="77777777" w:rsidR="007D49C7" w:rsidRDefault="007D49C7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5"/>
              </w:rPr>
            </w:pPr>
          </w:p>
          <w:p w14:paraId="21BE1A8E" w14:textId="77777777" w:rsidR="007D49C7" w:rsidRDefault="007D49C7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5"/>
              </w:rPr>
            </w:pPr>
          </w:p>
          <w:p w14:paraId="150D7D19" w14:textId="77777777" w:rsidR="007D49C7" w:rsidRDefault="007D49C7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5"/>
              </w:rPr>
            </w:pPr>
          </w:p>
          <w:p w14:paraId="4184F4CF" w14:textId="77777777" w:rsidR="007D49C7" w:rsidRDefault="007D49C7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5"/>
              </w:rPr>
            </w:pPr>
          </w:p>
          <w:p w14:paraId="24B0830A" w14:textId="77777777" w:rsidR="007D49C7" w:rsidRDefault="007D49C7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5"/>
              </w:rPr>
            </w:pPr>
          </w:p>
          <w:p w14:paraId="229FE84F" w14:textId="77777777" w:rsidR="007D49C7" w:rsidRDefault="007D49C7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5"/>
              </w:rPr>
            </w:pPr>
          </w:p>
          <w:p w14:paraId="6B9FD1B9" w14:textId="77777777" w:rsidR="007D49C7" w:rsidRDefault="007D49C7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5"/>
              </w:rPr>
            </w:pPr>
          </w:p>
          <w:p w14:paraId="6D3D9ACB" w14:textId="77777777" w:rsidR="007D49C7" w:rsidRDefault="007D49C7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5"/>
              </w:rPr>
            </w:pPr>
          </w:p>
          <w:p w14:paraId="6F684FDC" w14:textId="77777777" w:rsidR="007D49C7" w:rsidRDefault="007D49C7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5"/>
              </w:rPr>
            </w:pPr>
          </w:p>
          <w:p w14:paraId="0FCC9D57" w14:textId="77777777" w:rsidR="007D49C7" w:rsidRDefault="007D49C7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5"/>
              </w:rPr>
            </w:pPr>
          </w:p>
          <w:p w14:paraId="37BCD42B" w14:textId="77777777" w:rsidR="007D49C7" w:rsidRDefault="007D49C7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5"/>
              </w:rPr>
            </w:pPr>
          </w:p>
          <w:p w14:paraId="62244CFC" w14:textId="77777777" w:rsidR="007D49C7" w:rsidRDefault="007D49C7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5"/>
              </w:rPr>
            </w:pPr>
          </w:p>
          <w:p w14:paraId="25AA57CF" w14:textId="77777777" w:rsidR="007D49C7" w:rsidRDefault="007D49C7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5"/>
              </w:rPr>
            </w:pPr>
          </w:p>
          <w:p w14:paraId="12F76822" w14:textId="77777777" w:rsidR="007D49C7" w:rsidRDefault="007D49C7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5"/>
              </w:rPr>
            </w:pPr>
          </w:p>
          <w:p w14:paraId="3862A237" w14:textId="77777777" w:rsidR="007D49C7" w:rsidRDefault="007D49C7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5"/>
              </w:rPr>
            </w:pPr>
          </w:p>
          <w:p w14:paraId="3AF5E4DC" w14:textId="77777777" w:rsidR="007D49C7" w:rsidRDefault="007D49C7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5"/>
              </w:rPr>
            </w:pPr>
          </w:p>
          <w:p w14:paraId="06598D57" w14:textId="77777777" w:rsidR="007D49C7" w:rsidRDefault="007D49C7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5"/>
              </w:rPr>
            </w:pPr>
          </w:p>
          <w:p w14:paraId="348FE5AC" w14:textId="77777777" w:rsidR="007D49C7" w:rsidRDefault="007D49C7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5"/>
              </w:rPr>
            </w:pPr>
          </w:p>
          <w:p w14:paraId="0F6AD1A0" w14:textId="77777777" w:rsidR="007D49C7" w:rsidRDefault="007D49C7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5"/>
              </w:rPr>
            </w:pPr>
          </w:p>
          <w:p w14:paraId="0FF8AE4F" w14:textId="77777777" w:rsidR="007D49C7" w:rsidRDefault="007D49C7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5"/>
              </w:rPr>
            </w:pP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43D59B" w14:textId="77777777" w:rsidR="007D49C7" w:rsidRDefault="007D49C7">
            <w:pPr>
              <w:spacing w:line="163" w:lineRule="exact"/>
              <w:rPr>
                <w:sz w:val="15"/>
              </w:rPr>
            </w:pPr>
          </w:p>
          <w:p w14:paraId="0F666B09" w14:textId="77777777" w:rsidR="007D49C7" w:rsidRDefault="007D49C7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5"/>
              </w:rPr>
            </w:pPr>
            <w:r>
              <w:rPr>
                <w:sz w:val="15"/>
              </w:rPr>
              <w:t>Pending: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24F5EF" w14:textId="77777777" w:rsidR="007D49C7" w:rsidRDefault="007D49C7">
            <w:pPr>
              <w:spacing w:line="163" w:lineRule="exact"/>
              <w:rPr>
                <w:sz w:val="15"/>
              </w:rPr>
            </w:pPr>
          </w:p>
          <w:p w14:paraId="0FFBBE79" w14:textId="77777777" w:rsidR="007D49C7" w:rsidRDefault="007D49C7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5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C6E9F8" w14:textId="77777777" w:rsidR="007D49C7" w:rsidRDefault="007D49C7">
            <w:pPr>
              <w:spacing w:line="163" w:lineRule="exact"/>
              <w:rPr>
                <w:sz w:val="15"/>
              </w:rPr>
            </w:pPr>
          </w:p>
          <w:p w14:paraId="350AA9E8" w14:textId="77777777" w:rsidR="007D49C7" w:rsidRDefault="007D49C7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5"/>
              </w:rPr>
            </w:pP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2508D0" w14:textId="77777777" w:rsidR="007D49C7" w:rsidRDefault="007D49C7">
            <w:pPr>
              <w:spacing w:line="163" w:lineRule="exact"/>
              <w:rPr>
                <w:sz w:val="15"/>
              </w:rPr>
            </w:pPr>
          </w:p>
          <w:p w14:paraId="28D0041B" w14:textId="77777777" w:rsidR="007D49C7" w:rsidRDefault="007D49C7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5"/>
              </w:rPr>
            </w:pP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</w:tcBorders>
          </w:tcPr>
          <w:p w14:paraId="4F3A530E" w14:textId="77777777" w:rsidR="007D49C7" w:rsidRDefault="007D49C7">
            <w:pPr>
              <w:spacing w:line="163" w:lineRule="exact"/>
              <w:rPr>
                <w:sz w:val="15"/>
              </w:rPr>
            </w:pPr>
          </w:p>
          <w:p w14:paraId="0B91125C" w14:textId="77777777" w:rsidR="007D49C7" w:rsidRDefault="007D49C7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5"/>
              </w:rPr>
            </w:pPr>
          </w:p>
        </w:tc>
      </w:tr>
    </w:tbl>
    <w:p w14:paraId="01F11A01" w14:textId="77777777" w:rsidR="007D49C7" w:rsidRDefault="007D49C7">
      <w:pPr>
        <w:tabs>
          <w:tab w:val="left" w:pos="21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sz w:val="15"/>
        </w:rPr>
      </w:pPr>
    </w:p>
    <w:p w14:paraId="197F40C1" w14:textId="77777777" w:rsidR="007D49C7" w:rsidRDefault="007D49C7">
      <w:pPr>
        <w:tabs>
          <w:tab w:val="left" w:pos="21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sz w:val="15"/>
        </w:rPr>
      </w:pPr>
    </w:p>
    <w:p w14:paraId="41E3DBEC" w14:textId="77777777" w:rsidR="007D49C7" w:rsidRDefault="007D49C7">
      <w:pPr>
        <w:tabs>
          <w:tab w:val="left" w:pos="21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15"/>
        </w:rPr>
      </w:pPr>
      <w:r>
        <w:rPr>
          <w:color w:val="000000"/>
          <w:sz w:val="16"/>
        </w:rPr>
        <w:t xml:space="preserve">This form is a modified version of the </w:t>
      </w:r>
      <w:r>
        <w:rPr>
          <w:sz w:val="16"/>
        </w:rPr>
        <w:t>CSREES-663 Form</w:t>
      </w:r>
      <w:r>
        <w:rPr>
          <w:color w:val="000000"/>
          <w:sz w:val="16"/>
        </w:rPr>
        <w:t>.</w:t>
      </w:r>
    </w:p>
    <w:p w14:paraId="5D78B2DE" w14:textId="77777777" w:rsidR="007D49C7" w:rsidRDefault="007D49C7">
      <w:pPr>
        <w:ind w:right="360"/>
        <w:jc w:val="center"/>
        <w:rPr>
          <w:sz w:val="16"/>
        </w:rPr>
      </w:pPr>
    </w:p>
    <w:p w14:paraId="7A72C915" w14:textId="77777777" w:rsidR="007D49C7" w:rsidRDefault="007D49C7">
      <w:pPr>
        <w:tabs>
          <w:tab w:val="right" w:pos="10800"/>
        </w:tabs>
        <w:rPr>
          <w:b/>
          <w:sz w:val="16"/>
        </w:rPr>
      </w:pPr>
    </w:p>
    <w:sectPr w:rsidR="007D49C7">
      <w:footerReference w:type="default" r:id="rId7"/>
      <w:type w:val="continuous"/>
      <w:pgSz w:w="12240" w:h="15840" w:code="1"/>
      <w:pgMar w:top="904" w:right="1080" w:bottom="547" w:left="720" w:header="360" w:footer="51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9C1462" w14:textId="77777777" w:rsidR="00F96296" w:rsidRDefault="00F96296">
      <w:r>
        <w:separator/>
      </w:r>
    </w:p>
  </w:endnote>
  <w:endnote w:type="continuationSeparator" w:id="0">
    <w:p w14:paraId="7E031FDB" w14:textId="77777777" w:rsidR="00F96296" w:rsidRDefault="00F96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12F70" w14:textId="77777777" w:rsidR="007D49C7" w:rsidRDefault="007D49C7">
    <w:pPr>
      <w:pStyle w:val="Footer"/>
      <w:framePr w:wrap="auto" w:vAnchor="text" w:hAnchor="margin" w:xAlign="right" w:y="1"/>
      <w:rPr>
        <w:rStyle w:val="PageNumber"/>
      </w:rPr>
    </w:pPr>
  </w:p>
  <w:p w14:paraId="5995A09F" w14:textId="01A2EA85" w:rsidR="007D49C7" w:rsidRDefault="007D49C7" w:rsidP="00E834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99340D" w14:textId="77777777" w:rsidR="00F96296" w:rsidRDefault="00F96296">
      <w:r>
        <w:separator/>
      </w:r>
    </w:p>
  </w:footnote>
  <w:footnote w:type="continuationSeparator" w:id="0">
    <w:p w14:paraId="1C7C0F68" w14:textId="77777777" w:rsidR="00F96296" w:rsidRDefault="00F96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34063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59670F"/>
    <w:multiLevelType w:val="hybridMultilevel"/>
    <w:tmpl w:val="1E14705C"/>
    <w:lvl w:ilvl="0">
      <w:start w:val="1"/>
      <w:numFmt w:val="decimal"/>
      <w:lvlText w:val="%1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F2D9A"/>
    <w:multiLevelType w:val="hybridMultilevel"/>
    <w:tmpl w:val="0A629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  <w:i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362814"/>
    <w:multiLevelType w:val="hybridMultilevel"/>
    <w:tmpl w:val="5E6A8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Unicode M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Unicode M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Unicode M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C8877D8"/>
    <w:multiLevelType w:val="hybridMultilevel"/>
    <w:tmpl w:val="E14A6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E40991"/>
    <w:multiLevelType w:val="hybridMultilevel"/>
    <w:tmpl w:val="71240FDE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0E8E13BA"/>
    <w:multiLevelType w:val="hybridMultilevel"/>
    <w:tmpl w:val="E258C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Unicode M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Unicode M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Unicode M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131F4CDB"/>
    <w:multiLevelType w:val="hybridMultilevel"/>
    <w:tmpl w:val="CC9A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Unicode M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Unicode M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179D28B2"/>
    <w:multiLevelType w:val="hybridMultilevel"/>
    <w:tmpl w:val="526EA14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833AD9"/>
    <w:multiLevelType w:val="hybridMultilevel"/>
    <w:tmpl w:val="0F6848DC"/>
    <w:lvl w:ilvl="0">
      <w:start w:val="2"/>
      <w:numFmt w:val="decimal"/>
      <w:lvlText w:val="%1."/>
      <w:lvlJc w:val="left"/>
      <w:pPr>
        <w:tabs>
          <w:tab w:val="num" w:pos="772"/>
        </w:tabs>
        <w:ind w:left="77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92"/>
        </w:tabs>
        <w:ind w:left="1492" w:hanging="360"/>
      </w:pPr>
    </w:lvl>
    <w:lvl w:ilvl="2">
      <w:start w:val="1"/>
      <w:numFmt w:val="lowerRoman"/>
      <w:lvlText w:val="%3."/>
      <w:lvlJc w:val="right"/>
      <w:pPr>
        <w:tabs>
          <w:tab w:val="num" w:pos="2212"/>
        </w:tabs>
        <w:ind w:left="2212" w:hanging="180"/>
      </w:pPr>
    </w:lvl>
    <w:lvl w:ilvl="3">
      <w:start w:val="1"/>
      <w:numFmt w:val="decimal"/>
      <w:lvlText w:val="%4."/>
      <w:lvlJc w:val="left"/>
      <w:pPr>
        <w:tabs>
          <w:tab w:val="num" w:pos="2932"/>
        </w:tabs>
        <w:ind w:left="2932" w:hanging="360"/>
      </w:pPr>
    </w:lvl>
    <w:lvl w:ilvl="4">
      <w:start w:val="1"/>
      <w:numFmt w:val="lowerLetter"/>
      <w:lvlText w:val="%5."/>
      <w:lvlJc w:val="left"/>
      <w:pPr>
        <w:tabs>
          <w:tab w:val="num" w:pos="3652"/>
        </w:tabs>
        <w:ind w:left="3652" w:hanging="360"/>
      </w:pPr>
    </w:lvl>
    <w:lvl w:ilvl="5">
      <w:start w:val="1"/>
      <w:numFmt w:val="lowerRoman"/>
      <w:lvlText w:val="%6."/>
      <w:lvlJc w:val="right"/>
      <w:pPr>
        <w:tabs>
          <w:tab w:val="num" w:pos="4372"/>
        </w:tabs>
        <w:ind w:left="4372" w:hanging="180"/>
      </w:pPr>
    </w:lvl>
    <w:lvl w:ilvl="6">
      <w:start w:val="1"/>
      <w:numFmt w:val="decimal"/>
      <w:lvlText w:val="%7."/>
      <w:lvlJc w:val="left"/>
      <w:pPr>
        <w:tabs>
          <w:tab w:val="num" w:pos="5092"/>
        </w:tabs>
        <w:ind w:left="5092" w:hanging="360"/>
      </w:pPr>
    </w:lvl>
    <w:lvl w:ilvl="7">
      <w:start w:val="1"/>
      <w:numFmt w:val="lowerLetter"/>
      <w:lvlText w:val="%8."/>
      <w:lvlJc w:val="left"/>
      <w:pPr>
        <w:tabs>
          <w:tab w:val="num" w:pos="5812"/>
        </w:tabs>
        <w:ind w:left="5812" w:hanging="360"/>
      </w:pPr>
    </w:lvl>
    <w:lvl w:ilvl="8">
      <w:start w:val="1"/>
      <w:numFmt w:val="lowerRoman"/>
      <w:lvlText w:val="%9."/>
      <w:lvlJc w:val="right"/>
      <w:pPr>
        <w:tabs>
          <w:tab w:val="num" w:pos="6532"/>
        </w:tabs>
        <w:ind w:left="6532" w:hanging="180"/>
      </w:pPr>
    </w:lvl>
  </w:abstractNum>
  <w:abstractNum w:abstractNumId="10" w15:restartNumberingAfterBreak="0">
    <w:nsid w:val="1FE12B97"/>
    <w:multiLevelType w:val="hybridMultilevel"/>
    <w:tmpl w:val="BB0A257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F617C6"/>
    <w:multiLevelType w:val="hybridMultilevel"/>
    <w:tmpl w:val="F5E26E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41B5F1A"/>
    <w:multiLevelType w:val="hybridMultilevel"/>
    <w:tmpl w:val="B90EED5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E33C73"/>
    <w:multiLevelType w:val="hybridMultilevel"/>
    <w:tmpl w:val="8CFC21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 Unicode MS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 Unicode MS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 Unicode MS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2CBF46C6"/>
    <w:multiLevelType w:val="hybridMultilevel"/>
    <w:tmpl w:val="CC9A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Unicode M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Unicode M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Unicode M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37ED3EB8"/>
    <w:multiLevelType w:val="hybridMultilevel"/>
    <w:tmpl w:val="D4962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08522E"/>
    <w:multiLevelType w:val="hybridMultilevel"/>
    <w:tmpl w:val="CC9A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Unicode M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Unicode M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427F4BDD"/>
    <w:multiLevelType w:val="hybridMultilevel"/>
    <w:tmpl w:val="BD749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Unicode M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Unicode M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Unicode M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46D8207B"/>
    <w:multiLevelType w:val="hybridMultilevel"/>
    <w:tmpl w:val="02C804D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EC63A6"/>
    <w:multiLevelType w:val="hybridMultilevel"/>
    <w:tmpl w:val="32F42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Unicode M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Unicode M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Unicode M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57AE7C79"/>
    <w:multiLevelType w:val="hybridMultilevel"/>
    <w:tmpl w:val="1CFE84F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763DAE"/>
    <w:multiLevelType w:val="hybridMultilevel"/>
    <w:tmpl w:val="982A0042"/>
    <w:lvl w:ilvl="0">
      <w:start w:val="1"/>
      <w:numFmt w:val="lowerLetter"/>
      <w:lvlText w:val="%1."/>
      <w:lvlJc w:val="left"/>
      <w:pPr>
        <w:tabs>
          <w:tab w:val="num" w:pos="772"/>
        </w:tabs>
        <w:ind w:left="77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92"/>
        </w:tabs>
        <w:ind w:left="1492" w:hanging="360"/>
      </w:pPr>
    </w:lvl>
    <w:lvl w:ilvl="2">
      <w:start w:val="1"/>
      <w:numFmt w:val="lowerRoman"/>
      <w:lvlText w:val="%3."/>
      <w:lvlJc w:val="right"/>
      <w:pPr>
        <w:tabs>
          <w:tab w:val="num" w:pos="2212"/>
        </w:tabs>
        <w:ind w:left="2212" w:hanging="180"/>
      </w:pPr>
    </w:lvl>
    <w:lvl w:ilvl="3">
      <w:start w:val="1"/>
      <w:numFmt w:val="decimal"/>
      <w:lvlText w:val="%4."/>
      <w:lvlJc w:val="left"/>
      <w:pPr>
        <w:tabs>
          <w:tab w:val="num" w:pos="2932"/>
        </w:tabs>
        <w:ind w:left="2932" w:hanging="360"/>
      </w:pPr>
    </w:lvl>
    <w:lvl w:ilvl="4">
      <w:start w:val="1"/>
      <w:numFmt w:val="lowerLetter"/>
      <w:lvlText w:val="%5."/>
      <w:lvlJc w:val="left"/>
      <w:pPr>
        <w:tabs>
          <w:tab w:val="num" w:pos="3652"/>
        </w:tabs>
        <w:ind w:left="3652" w:hanging="360"/>
      </w:pPr>
    </w:lvl>
    <w:lvl w:ilvl="5">
      <w:start w:val="1"/>
      <w:numFmt w:val="lowerRoman"/>
      <w:lvlText w:val="%6."/>
      <w:lvlJc w:val="right"/>
      <w:pPr>
        <w:tabs>
          <w:tab w:val="num" w:pos="4372"/>
        </w:tabs>
        <w:ind w:left="4372" w:hanging="180"/>
      </w:pPr>
    </w:lvl>
    <w:lvl w:ilvl="6">
      <w:start w:val="1"/>
      <w:numFmt w:val="decimal"/>
      <w:lvlText w:val="%7."/>
      <w:lvlJc w:val="left"/>
      <w:pPr>
        <w:tabs>
          <w:tab w:val="num" w:pos="5092"/>
        </w:tabs>
        <w:ind w:left="5092" w:hanging="360"/>
      </w:pPr>
    </w:lvl>
    <w:lvl w:ilvl="7">
      <w:start w:val="1"/>
      <w:numFmt w:val="lowerLetter"/>
      <w:lvlText w:val="%8."/>
      <w:lvlJc w:val="left"/>
      <w:pPr>
        <w:tabs>
          <w:tab w:val="num" w:pos="5812"/>
        </w:tabs>
        <w:ind w:left="5812" w:hanging="360"/>
      </w:pPr>
    </w:lvl>
    <w:lvl w:ilvl="8">
      <w:start w:val="1"/>
      <w:numFmt w:val="lowerRoman"/>
      <w:lvlText w:val="%9."/>
      <w:lvlJc w:val="right"/>
      <w:pPr>
        <w:tabs>
          <w:tab w:val="num" w:pos="6532"/>
        </w:tabs>
        <w:ind w:left="6532" w:hanging="180"/>
      </w:pPr>
    </w:lvl>
  </w:abstractNum>
  <w:abstractNum w:abstractNumId="22" w15:restartNumberingAfterBreak="0">
    <w:nsid w:val="60BA0D49"/>
    <w:multiLevelType w:val="hybridMultilevel"/>
    <w:tmpl w:val="3E06CC94"/>
    <w:lvl w:ilvl="0">
      <w:start w:val="1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C471A5"/>
    <w:multiLevelType w:val="hybridMultilevel"/>
    <w:tmpl w:val="246EF0B0"/>
    <w:lvl w:ilvl="0">
      <w:start w:val="14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4" w15:restartNumberingAfterBreak="0">
    <w:nsid w:val="621E6ACF"/>
    <w:multiLevelType w:val="hybridMultilevel"/>
    <w:tmpl w:val="BD74989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Unicode M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Unicode M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Unicode M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64167037"/>
    <w:multiLevelType w:val="hybridMultilevel"/>
    <w:tmpl w:val="521EA290"/>
    <w:lvl w:ilvl="0">
      <w:start w:val="13"/>
      <w:numFmt w:val="decimal"/>
      <w:lvlText w:val="%1."/>
      <w:lvlJc w:val="left"/>
      <w:pPr>
        <w:tabs>
          <w:tab w:val="num" w:pos="418"/>
        </w:tabs>
        <w:ind w:left="41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38"/>
        </w:tabs>
        <w:ind w:left="113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58"/>
        </w:tabs>
        <w:ind w:left="1858" w:hanging="180"/>
      </w:pPr>
    </w:lvl>
    <w:lvl w:ilvl="3" w:tentative="1">
      <w:start w:val="1"/>
      <w:numFmt w:val="decimal"/>
      <w:lvlText w:val="%4."/>
      <w:lvlJc w:val="left"/>
      <w:pPr>
        <w:tabs>
          <w:tab w:val="num" w:pos="2578"/>
        </w:tabs>
        <w:ind w:left="257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98"/>
        </w:tabs>
        <w:ind w:left="329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18"/>
        </w:tabs>
        <w:ind w:left="4018" w:hanging="180"/>
      </w:pPr>
    </w:lvl>
    <w:lvl w:ilvl="6" w:tentative="1">
      <w:start w:val="1"/>
      <w:numFmt w:val="decimal"/>
      <w:lvlText w:val="%7."/>
      <w:lvlJc w:val="left"/>
      <w:pPr>
        <w:tabs>
          <w:tab w:val="num" w:pos="4738"/>
        </w:tabs>
        <w:ind w:left="473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58"/>
        </w:tabs>
        <w:ind w:left="545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78"/>
        </w:tabs>
        <w:ind w:left="6178" w:hanging="180"/>
      </w:pPr>
    </w:lvl>
  </w:abstractNum>
  <w:abstractNum w:abstractNumId="26" w15:restartNumberingAfterBreak="0">
    <w:nsid w:val="65DE43C3"/>
    <w:multiLevelType w:val="hybridMultilevel"/>
    <w:tmpl w:val="5A447D50"/>
    <w:lvl w:ilvl="0" w:tplc="60EE24A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D13296"/>
    <w:multiLevelType w:val="hybridMultilevel"/>
    <w:tmpl w:val="9A8EDF4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B9634A"/>
    <w:multiLevelType w:val="hybridMultilevel"/>
    <w:tmpl w:val="D9ECB2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Unicode M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Unicode M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Unicode M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29" w15:restartNumberingAfterBreak="0">
    <w:nsid w:val="71B56E7F"/>
    <w:multiLevelType w:val="hybridMultilevel"/>
    <w:tmpl w:val="76C4B72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6A0AA2"/>
    <w:multiLevelType w:val="hybridMultilevel"/>
    <w:tmpl w:val="24A4F10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7B47AC8"/>
    <w:multiLevelType w:val="hybridMultilevel"/>
    <w:tmpl w:val="3F46B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483C60"/>
    <w:multiLevelType w:val="hybridMultilevel"/>
    <w:tmpl w:val="511C0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722E75"/>
    <w:multiLevelType w:val="hybridMultilevel"/>
    <w:tmpl w:val="0846C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Unicode M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Unicode M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Unicode M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24"/>
  </w:num>
  <w:num w:numId="2">
    <w:abstractNumId w:val="17"/>
  </w:num>
  <w:num w:numId="3">
    <w:abstractNumId w:val="13"/>
  </w:num>
  <w:num w:numId="4">
    <w:abstractNumId w:val="6"/>
  </w:num>
  <w:num w:numId="5">
    <w:abstractNumId w:val="3"/>
  </w:num>
  <w:num w:numId="6">
    <w:abstractNumId w:val="33"/>
  </w:num>
  <w:num w:numId="7">
    <w:abstractNumId w:val="14"/>
  </w:num>
  <w:num w:numId="8">
    <w:abstractNumId w:val="7"/>
  </w:num>
  <w:num w:numId="9">
    <w:abstractNumId w:val="16"/>
  </w:num>
  <w:num w:numId="10">
    <w:abstractNumId w:val="28"/>
  </w:num>
  <w:num w:numId="11">
    <w:abstractNumId w:val="19"/>
  </w:num>
  <w:num w:numId="12">
    <w:abstractNumId w:val="29"/>
  </w:num>
  <w:num w:numId="13">
    <w:abstractNumId w:val="12"/>
  </w:num>
  <w:num w:numId="14">
    <w:abstractNumId w:val="8"/>
  </w:num>
  <w:num w:numId="15">
    <w:abstractNumId w:val="22"/>
  </w:num>
  <w:num w:numId="16">
    <w:abstractNumId w:val="27"/>
  </w:num>
  <w:num w:numId="17">
    <w:abstractNumId w:val="9"/>
  </w:num>
  <w:num w:numId="18">
    <w:abstractNumId w:val="21"/>
  </w:num>
  <w:num w:numId="19">
    <w:abstractNumId w:val="11"/>
  </w:num>
  <w:num w:numId="20">
    <w:abstractNumId w:val="23"/>
  </w:num>
  <w:num w:numId="21">
    <w:abstractNumId w:val="5"/>
  </w:num>
  <w:num w:numId="22">
    <w:abstractNumId w:val="20"/>
  </w:num>
  <w:num w:numId="23">
    <w:abstractNumId w:val="18"/>
  </w:num>
  <w:num w:numId="24">
    <w:abstractNumId w:val="25"/>
  </w:num>
  <w:num w:numId="25">
    <w:abstractNumId w:val="1"/>
  </w:num>
  <w:num w:numId="26">
    <w:abstractNumId w:val="10"/>
  </w:num>
  <w:num w:numId="27">
    <w:abstractNumId w:val="30"/>
  </w:num>
  <w:num w:numId="28">
    <w:abstractNumId w:val="0"/>
  </w:num>
  <w:num w:numId="29">
    <w:abstractNumId w:val="15"/>
  </w:num>
  <w:num w:numId="30">
    <w:abstractNumId w:val="4"/>
  </w:num>
  <w:num w:numId="31">
    <w:abstractNumId w:val="32"/>
  </w:num>
  <w:num w:numId="32">
    <w:abstractNumId w:val="31"/>
  </w:num>
  <w:num w:numId="33">
    <w:abstractNumId w:val="2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A20"/>
    <w:rsid w:val="00076A20"/>
    <w:rsid w:val="00270DEC"/>
    <w:rsid w:val="00331FE4"/>
    <w:rsid w:val="004562A6"/>
    <w:rsid w:val="00556767"/>
    <w:rsid w:val="005B658E"/>
    <w:rsid w:val="00785EDE"/>
    <w:rsid w:val="007D49C7"/>
    <w:rsid w:val="008C13E0"/>
    <w:rsid w:val="009147F5"/>
    <w:rsid w:val="00A112C2"/>
    <w:rsid w:val="00B72428"/>
    <w:rsid w:val="00D00D12"/>
    <w:rsid w:val="00D443B0"/>
    <w:rsid w:val="00DA31CA"/>
    <w:rsid w:val="00DF314F"/>
    <w:rsid w:val="00E45D3F"/>
    <w:rsid w:val="00E8347B"/>
    <w:rsid w:val="00ED01C3"/>
    <w:rsid w:val="00F36678"/>
    <w:rsid w:val="00F9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D2A43B7"/>
  <w15:chartTrackingRefBased/>
  <w15:docId w15:val="{86FB2A7F-F17A-45A1-ABE4-DADC45E0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760"/>
      </w:tabs>
      <w:jc w:val="both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spacing w:line="120" w:lineRule="exact"/>
      <w:outlineLvl w:val="1"/>
    </w:pPr>
    <w:rPr>
      <w:b/>
      <w:b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framePr w:hSpace="180" w:wrap="auto" w:vAnchor="text" w:hAnchor="margin" w:y="412"/>
      <w:tabs>
        <w:tab w:val="left" w:pos="0"/>
        <w:tab w:val="left" w:pos="720"/>
        <w:tab w:val="left" w:pos="1278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10620"/>
      </w:tabs>
      <w:spacing w:after="58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left="36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tabs>
        <w:tab w:val="left" w:pos="446"/>
      </w:tabs>
      <w:outlineLvl w:val="5"/>
    </w:pPr>
    <w:rPr>
      <w:b/>
      <w:bCs/>
      <w:sz w:val="14"/>
      <w:szCs w:val="14"/>
    </w:rPr>
  </w:style>
  <w:style w:type="paragraph" w:styleId="Heading7">
    <w:name w:val="heading 7"/>
    <w:basedOn w:val="Normal"/>
    <w:next w:val="Normal"/>
    <w:qFormat/>
    <w:pPr>
      <w:keepNext/>
      <w:tabs>
        <w:tab w:val="left" w:pos="412"/>
        <w:tab w:val="left" w:pos="67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19"/>
      <w:outlineLvl w:val="6"/>
    </w:pPr>
    <w:rPr>
      <w:b/>
      <w:bCs/>
      <w:sz w:val="18"/>
      <w:szCs w:val="18"/>
    </w:rPr>
  </w:style>
  <w:style w:type="paragraph" w:styleId="Heading8">
    <w:name w:val="heading 8"/>
    <w:basedOn w:val="Normal"/>
    <w:next w:val="Normal"/>
    <w:qFormat/>
    <w:pPr>
      <w:keepNext/>
      <w:tabs>
        <w:tab w:val="center" w:pos="20"/>
        <w:tab w:val="left" w:pos="412"/>
        <w:tab w:val="left" w:pos="67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center"/>
      <w:outlineLvl w:val="7"/>
    </w:pPr>
    <w:rPr>
      <w:b/>
      <w:bCs/>
      <w:sz w:val="12"/>
      <w:szCs w:val="12"/>
    </w:rPr>
  </w:style>
  <w:style w:type="paragraph" w:styleId="Heading9">
    <w:name w:val="heading 9"/>
    <w:basedOn w:val="Normal"/>
    <w:next w:val="Normal"/>
    <w:qFormat/>
    <w:pPr>
      <w:keepNext/>
      <w:framePr w:hSpace="180" w:wrap="auto" w:vAnchor="text" w:hAnchor="margin" w:y="-26"/>
      <w:tabs>
        <w:tab w:val="left" w:pos="-1080"/>
        <w:tab w:val="left" w:pos="-360"/>
        <w:tab w:val="left" w:pos="15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1160"/>
      </w:tabs>
      <w:spacing w:after="28" w:line="194" w:lineRule="exact"/>
      <w:ind w:left="360"/>
      <w:jc w:val="both"/>
      <w:outlineLvl w:val="8"/>
    </w:pPr>
    <w:rPr>
      <w:b/>
      <w:bCs/>
      <w:sz w:val="12"/>
      <w:szCs w:val="1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tabs>
        <w:tab w:val="center" w:pos="84"/>
        <w:tab w:val="left" w:pos="446"/>
      </w:tabs>
    </w:pPr>
    <w:rPr>
      <w:b/>
      <w:bCs/>
      <w:sz w:val="14"/>
      <w:szCs w:val="14"/>
    </w:rPr>
  </w:style>
  <w:style w:type="paragraph" w:styleId="BodyTextIndent">
    <w:name w:val="Body Text Indent"/>
    <w:basedOn w:val="Normal"/>
    <w:pPr>
      <w:framePr w:w="10358" w:wrap="auto" w:hAnchor="text" w:x="900"/>
      <w:tabs>
        <w:tab w:val="left" w:pos="0"/>
        <w:tab w:val="left" w:pos="720"/>
        <w:tab w:val="left" w:pos="1278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38"/>
      </w:tabs>
      <w:spacing w:line="194" w:lineRule="exact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rPr>
      <w:sz w:val="32"/>
      <w:szCs w:val="32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eastAsia="Arial Unicode MS"/>
      <w:color w:val="000000"/>
    </w:rPr>
  </w:style>
  <w:style w:type="paragraph" w:styleId="BodyTextIndent2">
    <w:name w:val="Body Text Indent 2"/>
    <w:basedOn w:val="Normal"/>
    <w:pPr>
      <w:tabs>
        <w:tab w:val="left" w:pos="-120"/>
        <w:tab w:val="left" w:pos="150"/>
        <w:tab w:val="left" w:pos="42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1160"/>
      </w:tabs>
      <w:spacing w:after="58"/>
      <w:ind w:left="420" w:hanging="362"/>
    </w:pPr>
    <w:rPr>
      <w:b/>
      <w:bCs/>
      <w:sz w:val="12"/>
      <w:szCs w:val="12"/>
    </w:rPr>
  </w:style>
  <w:style w:type="paragraph" w:styleId="BodyTextIndent3">
    <w:name w:val="Body Text Indent 3"/>
    <w:basedOn w:val="Normal"/>
    <w:pPr>
      <w:tabs>
        <w:tab w:val="left" w:pos="-120"/>
        <w:tab w:val="left" w:pos="150"/>
        <w:tab w:val="left" w:pos="42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1160"/>
      </w:tabs>
      <w:spacing w:after="58" w:line="208" w:lineRule="exact"/>
      <w:ind w:left="60"/>
    </w:pPr>
    <w:rPr>
      <w:b/>
      <w:bCs/>
      <w:sz w:val="14"/>
      <w:szCs w:val="14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rPr>
      <w:color w:val="800000"/>
      <w:sz w:val="120"/>
      <w:szCs w:val="120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framePr w:hSpace="180" w:wrap="auto" w:vAnchor="text" w:hAnchor="margin" w:y="-26"/>
      <w:tabs>
        <w:tab w:val="left" w:pos="-120"/>
        <w:tab w:val="left" w:pos="258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1160"/>
      </w:tabs>
    </w:pPr>
    <w:rPr>
      <w:sz w:val="14"/>
      <w:szCs w:val="12"/>
    </w:rPr>
  </w:style>
  <w:style w:type="paragraph" w:styleId="BalloonText">
    <w:name w:val="Balloon Text"/>
    <w:basedOn w:val="Normal"/>
    <w:semiHidden/>
    <w:rsid w:val="009147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 AND CONTENTS OF PROPOSALS</vt:lpstr>
    </vt:vector>
  </TitlesOfParts>
  <Company>Michigan State University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AND CONTENTS OF PROPOSALS</dc:title>
  <dc:subject/>
  <dc:creator>Valued Gateway Client</dc:creator>
  <cp:keywords/>
  <cp:lastModifiedBy>Grusak, Mike - ARS</cp:lastModifiedBy>
  <cp:revision>2</cp:revision>
  <cp:lastPrinted>2006-09-29T18:14:00Z</cp:lastPrinted>
  <dcterms:created xsi:type="dcterms:W3CDTF">2021-04-08T04:38:00Z</dcterms:created>
  <dcterms:modified xsi:type="dcterms:W3CDTF">2021-04-08T04:38:00Z</dcterms:modified>
</cp:coreProperties>
</file>